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99562" w14:textId="77777777" w:rsidR="00501459" w:rsidRDefault="00E82B7D">
      <w:r>
        <w:rPr>
          <w:noProof/>
          <w:lang w:val="en-US"/>
        </w:rPr>
        <w:drawing>
          <wp:inline distT="0" distB="0" distL="0" distR="0" wp14:anchorId="1659A015" wp14:editId="0A3BD89B">
            <wp:extent cx="5943600" cy="2261235"/>
            <wp:effectExtent l="0" t="0" r="0" b="5715"/>
            <wp:docPr id="1" name="Picture 1" descr="A picture containing text, lawn mower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awn mower, screensho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D4AA1" w14:textId="358E73F9" w:rsidR="00501459" w:rsidRDefault="00501459">
      <w:r>
        <w:t xml:space="preserve">W=524000J </w:t>
      </w:r>
    </w:p>
    <w:p w14:paraId="75CA0745" w14:textId="7269AC7F" w:rsidR="00501459" w:rsidRDefault="00501459">
      <w:r>
        <w:t>P= 296W</w:t>
      </w:r>
    </w:p>
    <w:p w14:paraId="5B0B702F" w14:textId="77777777" w:rsidR="00501459" w:rsidRDefault="00E82B7D">
      <w:r>
        <w:rPr>
          <w:noProof/>
          <w:lang w:val="en-US"/>
        </w:rPr>
        <w:drawing>
          <wp:inline distT="0" distB="0" distL="0" distR="0" wp14:anchorId="34FB7050" wp14:editId="0920CB0D">
            <wp:extent cx="5592417" cy="2503443"/>
            <wp:effectExtent l="0" t="0" r="889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690" cy="250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002" w14:textId="4A5370CD" w:rsidR="006B345F" w:rsidRDefault="00501459">
      <w:r>
        <w:t xml:space="preserve">Height = </w:t>
      </w:r>
      <w:r w:rsidR="00DF6DD4">
        <w:t>0.300m</w:t>
      </w:r>
    </w:p>
    <w:p w14:paraId="694F0117" w14:textId="77777777" w:rsidR="006B345F" w:rsidRDefault="00E82B7D">
      <w:r>
        <w:rPr>
          <w:noProof/>
          <w:lang w:val="en-US"/>
        </w:rPr>
        <w:drawing>
          <wp:inline distT="0" distB="0" distL="0" distR="0" wp14:anchorId="2EEEF55C" wp14:editId="02821CFA">
            <wp:extent cx="6450152" cy="2164522"/>
            <wp:effectExtent l="0" t="0" r="8255" b="762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741" cy="218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E0F05" w14:textId="18A368D9" w:rsidR="006B345F" w:rsidRDefault="006B345F">
      <w:r>
        <w:t>V= 34.2m/s</w:t>
      </w:r>
    </w:p>
    <w:p w14:paraId="5FB77127" w14:textId="16E9AC92" w:rsidR="009B5271" w:rsidRDefault="00E82B7D">
      <w:r>
        <w:rPr>
          <w:noProof/>
          <w:lang w:val="en-US"/>
        </w:rPr>
        <w:drawing>
          <wp:inline distT="0" distB="0" distL="0" distR="0" wp14:anchorId="541AF20D" wp14:editId="59BC02F7">
            <wp:extent cx="6575631" cy="11661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568" cy="11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D2DC0" w14:textId="37B4A20E" w:rsidR="006B345F" w:rsidRDefault="006B345F">
      <w:r>
        <w:t>Power = 59.5W</w:t>
      </w:r>
    </w:p>
    <w:sectPr w:rsidR="006B34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7D"/>
    <w:rsid w:val="000931CE"/>
    <w:rsid w:val="002144C8"/>
    <w:rsid w:val="00501459"/>
    <w:rsid w:val="006B345F"/>
    <w:rsid w:val="007D5D2B"/>
    <w:rsid w:val="009B5271"/>
    <w:rsid w:val="00DF6DD4"/>
    <w:rsid w:val="00E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D13C"/>
  <w15:chartTrackingRefBased/>
  <w15:docId w15:val="{D645081B-E1C1-475F-ADD1-108D5CC4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Raelee Quitte</dc:creator>
  <cp:keywords/>
  <dc:description/>
  <cp:lastModifiedBy>nyoike31@gmail.com</cp:lastModifiedBy>
  <cp:revision>2</cp:revision>
  <dcterms:created xsi:type="dcterms:W3CDTF">2021-03-19T22:02:00Z</dcterms:created>
  <dcterms:modified xsi:type="dcterms:W3CDTF">2021-03-19T22:02:00Z</dcterms:modified>
</cp:coreProperties>
</file>